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96D" w:rsidRDefault="00A2796D" w:rsidP="00D139D2">
      <w:pPr>
        <w:jc w:val="both"/>
        <w:rPr>
          <w:sz w:val="22"/>
          <w:szCs w:val="22"/>
        </w:rPr>
      </w:pPr>
    </w:p>
    <w:p w:rsidR="001C5BC7" w:rsidRPr="001C5BC7" w:rsidRDefault="001C5BC7" w:rsidP="007968F4">
      <w:r w:rsidRPr="001C5BC7">
        <w:rPr>
          <w:b/>
          <w:lang w:val="en-US"/>
        </w:rPr>
        <w:tab/>
      </w:r>
      <w:r w:rsidRPr="001C5BC7">
        <w:rPr>
          <w:b/>
          <w:lang w:val="en-US"/>
        </w:rPr>
        <w:tab/>
      </w:r>
      <w:r w:rsidRPr="001C5BC7">
        <w:rPr>
          <w:b/>
          <w:lang w:val="en-US"/>
        </w:rPr>
        <w:tab/>
      </w:r>
      <w:r w:rsidRPr="001C5BC7">
        <w:rPr>
          <w:b/>
          <w:lang w:val="en-US"/>
        </w:rPr>
        <w:tab/>
        <w:t xml:space="preserve">       </w:t>
      </w:r>
      <w:r w:rsidRPr="001C5BC7">
        <w:rPr>
          <w:b/>
          <w:lang w:val="en-US"/>
        </w:rPr>
        <w:tab/>
      </w:r>
      <w:r w:rsidRPr="001C5BC7">
        <w:rPr>
          <w:sz w:val="22"/>
          <w:szCs w:val="22"/>
        </w:rPr>
        <w:tab/>
      </w:r>
      <w:r w:rsidRPr="001C5BC7">
        <w:rPr>
          <w:sz w:val="22"/>
          <w:szCs w:val="22"/>
        </w:rPr>
        <w:tab/>
      </w:r>
      <w:r w:rsidRPr="001C5BC7">
        <w:rPr>
          <w:sz w:val="22"/>
          <w:szCs w:val="22"/>
        </w:rPr>
        <w:tab/>
      </w:r>
    </w:p>
    <w:p w:rsidR="00EE0DD2" w:rsidRPr="00394F90" w:rsidRDefault="00D2367C" w:rsidP="00EE0DD2">
      <w:pPr>
        <w:jc w:val="center"/>
        <w:rPr>
          <w:b/>
          <w:sz w:val="32"/>
          <w:szCs w:val="32"/>
          <w:lang w:val="it-IT"/>
        </w:rPr>
      </w:pPr>
      <w:r>
        <w:tab/>
      </w:r>
      <w:r w:rsidR="00EE0DD2" w:rsidRPr="00394F90">
        <w:rPr>
          <w:b/>
          <w:sz w:val="32"/>
          <w:szCs w:val="32"/>
          <w:lang w:val="it-IT"/>
        </w:rPr>
        <w:t>FORMULAR PENTRU DEPUNERE</w:t>
      </w:r>
    </w:p>
    <w:p w:rsidR="00EE0DD2" w:rsidRPr="00394F90" w:rsidRDefault="00EE0DD2" w:rsidP="00EE0DD2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         </w:t>
      </w:r>
      <w:r w:rsidRPr="00394F90">
        <w:rPr>
          <w:b/>
          <w:sz w:val="32"/>
          <w:szCs w:val="32"/>
          <w:lang w:val="it-IT"/>
        </w:rPr>
        <w:t>CANDIDATURA</w:t>
      </w:r>
    </w:p>
    <w:p w:rsidR="00EE0DD2" w:rsidRPr="00394F90" w:rsidRDefault="00EE0DD2" w:rsidP="00EE0DD2">
      <w:pPr>
        <w:jc w:val="both"/>
        <w:rPr>
          <w:b/>
          <w:sz w:val="32"/>
          <w:szCs w:val="32"/>
          <w:lang w:val="it-IT"/>
        </w:rPr>
      </w:pPr>
    </w:p>
    <w:p w:rsidR="00EE0DD2" w:rsidRPr="00394F90" w:rsidRDefault="00EE0DD2" w:rsidP="00EE0DD2">
      <w:pPr>
        <w:jc w:val="both"/>
        <w:rPr>
          <w:b/>
          <w:sz w:val="32"/>
          <w:szCs w:val="32"/>
          <w:lang w:val="it-IT"/>
        </w:rPr>
      </w:pP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  <w:r w:rsidRPr="004300DF">
        <w:rPr>
          <w:sz w:val="28"/>
          <w:szCs w:val="28"/>
          <w:lang w:val="it-IT"/>
        </w:rPr>
        <w:t>Subsemnatul</w:t>
      </w:r>
      <w:r>
        <w:rPr>
          <w:sz w:val="28"/>
          <w:szCs w:val="28"/>
          <w:lang w:val="it-IT"/>
        </w:rPr>
        <w:t>(a)</w:t>
      </w:r>
      <w:r w:rsidRPr="004300DF">
        <w:rPr>
          <w:sz w:val="28"/>
          <w:szCs w:val="28"/>
          <w:lang w:val="it-IT"/>
        </w:rPr>
        <w:t xml:space="preserve">_______________________, in calitate de reprezentant legal al </w:t>
      </w: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  <w:r w:rsidRPr="004300DF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>.</w:t>
      </w:r>
      <w:r w:rsidRPr="004300DF">
        <w:rPr>
          <w:sz w:val="28"/>
          <w:szCs w:val="28"/>
          <w:lang w:val="it-IT"/>
        </w:rPr>
        <w:t xml:space="preserve"> ________________________, cu sediul in localitatea _______________ str.____________________, nr._____, jud. Bistrita-Nasaud</w:t>
      </w:r>
      <w:r>
        <w:rPr>
          <w:sz w:val="28"/>
          <w:szCs w:val="28"/>
          <w:lang w:val="it-IT"/>
        </w:rPr>
        <w:t>, inregistra</w:t>
      </w:r>
      <w:r w:rsidRPr="004300DF">
        <w:rPr>
          <w:sz w:val="28"/>
          <w:szCs w:val="28"/>
          <w:lang w:val="it-IT"/>
        </w:rPr>
        <w:t xml:space="preserve">ta la Oficiul Registrului Comertului sub nr. </w:t>
      </w:r>
      <w:r>
        <w:rPr>
          <w:sz w:val="28"/>
          <w:szCs w:val="28"/>
          <w:lang w:val="it-IT"/>
        </w:rPr>
        <w:t>J</w:t>
      </w:r>
      <w:r w:rsidRPr="004300DF">
        <w:rPr>
          <w:sz w:val="28"/>
          <w:szCs w:val="28"/>
          <w:lang w:val="it-IT"/>
        </w:rPr>
        <w:t>06/____</w:t>
      </w:r>
      <w:r>
        <w:rPr>
          <w:sz w:val="28"/>
          <w:szCs w:val="28"/>
          <w:lang w:val="it-IT"/>
        </w:rPr>
        <w:t xml:space="preserve">/______, CUI___________, membra a Camerei de Comert si Industrie Bistrita-Nasaud,  </w:t>
      </w: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  <w:r w:rsidRPr="004300DF">
        <w:rPr>
          <w:b/>
          <w:sz w:val="28"/>
          <w:szCs w:val="28"/>
          <w:lang w:val="it-IT"/>
        </w:rPr>
        <w:t>depun p</w:t>
      </w:r>
      <w:r w:rsidR="007968F4">
        <w:rPr>
          <w:b/>
          <w:sz w:val="28"/>
          <w:szCs w:val="28"/>
          <w:lang w:val="it-IT"/>
        </w:rPr>
        <w:t>r</w:t>
      </w:r>
      <w:r w:rsidRPr="004300DF">
        <w:rPr>
          <w:b/>
          <w:sz w:val="28"/>
          <w:szCs w:val="28"/>
          <w:lang w:val="it-IT"/>
        </w:rPr>
        <w:t>ezenta candidatura</w:t>
      </w:r>
      <w:r>
        <w:rPr>
          <w:sz w:val="28"/>
          <w:szCs w:val="28"/>
          <w:lang w:val="it-IT"/>
        </w:rPr>
        <w:t xml:space="preserve"> in numele subscrisei,  pentru  a dobandi  calitatea de membru al Colegiului de Conducere al Camerei de Comert si Industrie Bistrita-Nasaud.</w:t>
      </w: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  <w:r w:rsidRPr="004300DF">
        <w:rPr>
          <w:sz w:val="28"/>
          <w:szCs w:val="28"/>
          <w:lang w:val="it-IT"/>
        </w:rPr>
        <w:t>Subsemnatul</w:t>
      </w:r>
      <w:r>
        <w:rPr>
          <w:sz w:val="28"/>
          <w:szCs w:val="28"/>
          <w:lang w:val="it-IT"/>
        </w:rPr>
        <w:t>(a)</w:t>
      </w:r>
      <w:r w:rsidRPr="004300DF">
        <w:rPr>
          <w:sz w:val="28"/>
          <w:szCs w:val="28"/>
          <w:lang w:val="it-IT"/>
        </w:rPr>
        <w:t>_______________________,</w:t>
      </w:r>
      <w:r>
        <w:rPr>
          <w:sz w:val="28"/>
          <w:szCs w:val="28"/>
          <w:lang w:val="it-IT"/>
        </w:rPr>
        <w:t xml:space="preserve"> declar ca am luat la cunostinta despre conditiile pe care trebuie sa le indeplineasca un candidat pentru a detine calitatea de membru al Colegiului de Conducere  conform prevederilor art. 25 pct. 4 din statutul Camerei de Comert si  Industrie Bistrita Nasaud, respectiv:</w:t>
      </w:r>
    </w:p>
    <w:p w:rsidR="00EE0DD2" w:rsidRPr="00C3132F" w:rsidRDefault="00EE0DD2" w:rsidP="00EE0DD2">
      <w:pPr>
        <w:ind w:left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>
        <w:rPr>
          <w:b/>
        </w:rPr>
        <w:t xml:space="preserve"> </w:t>
      </w:r>
      <w:r w:rsidRPr="00C3132F">
        <w:rPr>
          <w:b/>
          <w:sz w:val="28"/>
          <w:szCs w:val="28"/>
        </w:rPr>
        <w:t>- vechime de minim doi ani calendaristici ca şi membru al Camerei de Comert si Industrie Bistrita-Nasaud</w:t>
      </w:r>
      <w:r w:rsidR="007968F4">
        <w:rPr>
          <w:b/>
          <w:sz w:val="28"/>
          <w:szCs w:val="28"/>
        </w:rPr>
        <w:t>;</w:t>
      </w:r>
      <w:bookmarkStart w:id="0" w:name="_GoBack"/>
      <w:bookmarkEnd w:id="0"/>
      <w:r w:rsidRPr="00C3132F">
        <w:rPr>
          <w:b/>
          <w:sz w:val="28"/>
          <w:szCs w:val="28"/>
        </w:rPr>
        <w:t xml:space="preserve">  </w:t>
      </w:r>
    </w:p>
    <w:p w:rsidR="00EE0DD2" w:rsidRPr="00C3132F" w:rsidRDefault="00EE0DD2" w:rsidP="00EE0DD2">
      <w:pPr>
        <w:ind w:left="720"/>
        <w:jc w:val="both"/>
        <w:rPr>
          <w:b/>
          <w:sz w:val="28"/>
          <w:szCs w:val="28"/>
          <w:lang w:val="it-IT"/>
        </w:rPr>
      </w:pPr>
      <w:r w:rsidRPr="00C3132F">
        <w:rPr>
          <w:sz w:val="28"/>
          <w:szCs w:val="28"/>
          <w:lang w:val="it-IT"/>
        </w:rPr>
        <w:t xml:space="preserve">    </w:t>
      </w:r>
      <w:r w:rsidRPr="00C3132F">
        <w:rPr>
          <w:b/>
          <w:sz w:val="28"/>
          <w:szCs w:val="28"/>
          <w:lang w:val="it-IT"/>
        </w:rPr>
        <w:t>- i</w:t>
      </w:r>
      <w:r w:rsidRPr="00C3132F">
        <w:rPr>
          <w:b/>
          <w:snapToGrid w:val="0"/>
          <w:sz w:val="28"/>
          <w:szCs w:val="28"/>
          <w:lang w:val="it-IT"/>
        </w:rPr>
        <w:t>n situatia in care numarul de candidati depaseste numarul d</w:t>
      </w:r>
      <w:r w:rsidR="00235B7D">
        <w:rPr>
          <w:b/>
          <w:snapToGrid w:val="0"/>
          <w:sz w:val="28"/>
          <w:szCs w:val="28"/>
          <w:lang w:val="it-IT"/>
        </w:rPr>
        <w:t>e locuri din Colegiu, criteriul</w:t>
      </w:r>
      <w:r w:rsidRPr="00C3132F">
        <w:rPr>
          <w:b/>
          <w:snapToGrid w:val="0"/>
          <w:sz w:val="28"/>
          <w:szCs w:val="28"/>
          <w:lang w:val="it-IT"/>
        </w:rPr>
        <w:t xml:space="preserve"> dupa care </w:t>
      </w:r>
      <w:r w:rsidR="00235B7D">
        <w:rPr>
          <w:b/>
          <w:snapToGrid w:val="0"/>
          <w:sz w:val="28"/>
          <w:szCs w:val="28"/>
          <w:lang w:val="it-IT"/>
        </w:rPr>
        <w:t>se va decide asupra cererii este</w:t>
      </w:r>
      <w:r w:rsidRPr="00C3132F">
        <w:rPr>
          <w:b/>
          <w:snapToGrid w:val="0"/>
          <w:sz w:val="28"/>
          <w:szCs w:val="28"/>
          <w:lang w:val="it-IT"/>
        </w:rPr>
        <w:t xml:space="preserve"> nivelul cotizatiei achitate in ultimii 2(doi) ani.</w:t>
      </w:r>
    </w:p>
    <w:p w:rsidR="00EE0DD2" w:rsidRPr="00C3132F" w:rsidRDefault="00EE0DD2" w:rsidP="00EE0DD2">
      <w:pPr>
        <w:jc w:val="both"/>
        <w:rPr>
          <w:b/>
          <w:snapToGrid w:val="0"/>
          <w:sz w:val="28"/>
          <w:szCs w:val="28"/>
          <w:lang w:val="it-IT"/>
        </w:rPr>
      </w:pP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</w:p>
    <w:p w:rsidR="00EE0DD2" w:rsidRDefault="00EE0DD2" w:rsidP="00EE0DD2">
      <w:pPr>
        <w:ind w:left="720"/>
        <w:jc w:val="both"/>
        <w:rPr>
          <w:sz w:val="28"/>
          <w:szCs w:val="28"/>
          <w:lang w:val="it-IT"/>
        </w:rPr>
      </w:pPr>
    </w:p>
    <w:p w:rsidR="00EE0DD2" w:rsidRPr="00135E15" w:rsidRDefault="00EE0DD2" w:rsidP="00EE0DD2">
      <w:pPr>
        <w:jc w:val="both"/>
        <w:rPr>
          <w:lang w:val="it-IT"/>
        </w:rPr>
      </w:pPr>
      <w:r>
        <w:rPr>
          <w:sz w:val="28"/>
          <w:szCs w:val="28"/>
          <w:lang w:val="it-IT"/>
        </w:rPr>
        <w:t xml:space="preserve">            Data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                                                           Semnatura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770ADF" w:rsidRPr="00D2367C" w:rsidRDefault="00770ADF" w:rsidP="00D2367C">
      <w:pPr>
        <w:tabs>
          <w:tab w:val="left" w:pos="4500"/>
        </w:tabs>
      </w:pPr>
    </w:p>
    <w:sectPr w:rsidR="00770ADF" w:rsidRPr="00D2367C" w:rsidSect="00A2796D">
      <w:headerReference w:type="default" r:id="rId7"/>
      <w:footerReference w:type="default" r:id="rId8"/>
      <w:footnotePr>
        <w:pos w:val="beneathText"/>
      </w:footnotePr>
      <w:pgSz w:w="11907" w:h="16840" w:code="9"/>
      <w:pgMar w:top="1837" w:right="1134" w:bottom="1440" w:left="1134" w:header="357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DF" w:rsidRDefault="005178DF">
      <w:r>
        <w:separator/>
      </w:r>
    </w:p>
  </w:endnote>
  <w:endnote w:type="continuationSeparator" w:id="0">
    <w:p w:rsidR="005178DF" w:rsidRDefault="005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FA" w:rsidRDefault="0073022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1741E72E" wp14:editId="564E8E6D">
          <wp:extent cx="4829175" cy="511021"/>
          <wp:effectExtent l="0" t="0" r="0" b="3810"/>
          <wp:docPr id="29" name="Picture 29" descr="Y:\1\ccir-sigla2018\ccibn-2018-logo\footercci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Y:\1\ccir-sigla2018\ccibn-2018-logo\footercci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51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BFA" w:rsidRDefault="00A35B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DF" w:rsidRDefault="005178DF">
      <w:r>
        <w:separator/>
      </w:r>
    </w:p>
  </w:footnote>
  <w:footnote w:type="continuationSeparator" w:id="0">
    <w:p w:rsidR="005178DF" w:rsidRDefault="0051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FA" w:rsidRDefault="0073022B" w:rsidP="0073022B">
    <w:pPr>
      <w:pStyle w:val="Header"/>
    </w:pPr>
    <w:r>
      <w:t xml:space="preserve">                        </w:t>
    </w:r>
    <w:r w:rsidR="00D2367C">
      <w:rPr>
        <w:noProof/>
        <w:lang w:val="en-US" w:eastAsia="en-US"/>
      </w:rPr>
      <w:drawing>
        <wp:inline distT="0" distB="0" distL="0" distR="0" wp14:anchorId="515C3443" wp14:editId="594DC315">
          <wp:extent cx="4657725" cy="1249162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u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083" cy="1249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BFA" w:rsidRDefault="00A35BFA" w:rsidP="003A2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216"/>
    <w:multiLevelType w:val="hybridMultilevel"/>
    <w:tmpl w:val="AF40D614"/>
    <w:lvl w:ilvl="0" w:tplc="6A1645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A7DC1"/>
    <w:multiLevelType w:val="hybridMultilevel"/>
    <w:tmpl w:val="552E5EA4"/>
    <w:lvl w:ilvl="0" w:tplc="7FB6C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21A7"/>
    <w:multiLevelType w:val="hybridMultilevel"/>
    <w:tmpl w:val="2D5EC550"/>
    <w:lvl w:ilvl="0" w:tplc="39B8A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226E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55A5756">
      <w:start w:val="3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A632D"/>
    <w:multiLevelType w:val="hybridMultilevel"/>
    <w:tmpl w:val="AA32BC94"/>
    <w:lvl w:ilvl="0" w:tplc="AEEC33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7238"/>
    <w:multiLevelType w:val="hybridMultilevel"/>
    <w:tmpl w:val="479474C6"/>
    <w:lvl w:ilvl="0" w:tplc="7C4866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779CD"/>
    <w:multiLevelType w:val="hybridMultilevel"/>
    <w:tmpl w:val="066A8F00"/>
    <w:lvl w:ilvl="0" w:tplc="A3CE8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42C121"/>
    <w:multiLevelType w:val="hybridMultilevel"/>
    <w:tmpl w:val="6E004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A67018"/>
    <w:multiLevelType w:val="hybridMultilevel"/>
    <w:tmpl w:val="7E96A158"/>
    <w:lvl w:ilvl="0" w:tplc="9FC85C1E">
      <w:start w:val="1"/>
      <w:numFmt w:val="decimal"/>
      <w:lvlText w:val="%1."/>
      <w:lvlJc w:val="left"/>
      <w:pPr>
        <w:ind w:left="13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4594A3D"/>
    <w:multiLevelType w:val="hybridMultilevel"/>
    <w:tmpl w:val="9A566BFA"/>
    <w:lvl w:ilvl="0" w:tplc="BFCA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642E2"/>
    <w:multiLevelType w:val="hybridMultilevel"/>
    <w:tmpl w:val="F66C46B8"/>
    <w:lvl w:ilvl="0" w:tplc="24BE13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314D1"/>
    <w:multiLevelType w:val="hybridMultilevel"/>
    <w:tmpl w:val="A6C441A2"/>
    <w:lvl w:ilvl="0" w:tplc="6F047B6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E7566BF"/>
    <w:multiLevelType w:val="hybridMultilevel"/>
    <w:tmpl w:val="83B08710"/>
    <w:lvl w:ilvl="0" w:tplc="8FAEA91E">
      <w:start w:val="1"/>
      <w:numFmt w:val="upperRoman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195BB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9A1A07"/>
    <w:multiLevelType w:val="hybridMultilevel"/>
    <w:tmpl w:val="D8C820BA"/>
    <w:lvl w:ilvl="0" w:tplc="790434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7DEC1C6E"/>
    <w:multiLevelType w:val="hybridMultilevel"/>
    <w:tmpl w:val="49F81D70"/>
    <w:lvl w:ilvl="0" w:tplc="8C80A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380FA5"/>
    <w:multiLevelType w:val="hybridMultilevel"/>
    <w:tmpl w:val="CF5A6012"/>
    <w:lvl w:ilvl="0" w:tplc="1B7CB3E0">
      <w:start w:val="1"/>
      <w:numFmt w:val="bullet"/>
      <w:pStyle w:val="tex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FB"/>
    <w:rsid w:val="00023280"/>
    <w:rsid w:val="000365C9"/>
    <w:rsid w:val="0005361E"/>
    <w:rsid w:val="000600EC"/>
    <w:rsid w:val="00060B03"/>
    <w:rsid w:val="00070145"/>
    <w:rsid w:val="00072457"/>
    <w:rsid w:val="0007714C"/>
    <w:rsid w:val="00077B24"/>
    <w:rsid w:val="00082A96"/>
    <w:rsid w:val="00084832"/>
    <w:rsid w:val="00084CCD"/>
    <w:rsid w:val="0009213F"/>
    <w:rsid w:val="00097C10"/>
    <w:rsid w:val="000A5E77"/>
    <w:rsid w:val="000C7E42"/>
    <w:rsid w:val="000D052F"/>
    <w:rsid w:val="000E3500"/>
    <w:rsid w:val="000F0120"/>
    <w:rsid w:val="000F0E72"/>
    <w:rsid w:val="001116A2"/>
    <w:rsid w:val="001275F9"/>
    <w:rsid w:val="001335EA"/>
    <w:rsid w:val="00143EEC"/>
    <w:rsid w:val="00144D06"/>
    <w:rsid w:val="00145494"/>
    <w:rsid w:val="001521C8"/>
    <w:rsid w:val="001829FE"/>
    <w:rsid w:val="00186625"/>
    <w:rsid w:val="00193494"/>
    <w:rsid w:val="001A4BD6"/>
    <w:rsid w:val="001A7579"/>
    <w:rsid w:val="001C41CA"/>
    <w:rsid w:val="001C4A6B"/>
    <w:rsid w:val="001C5BC7"/>
    <w:rsid w:val="001E0A04"/>
    <w:rsid w:val="001E1DC3"/>
    <w:rsid w:val="002140DC"/>
    <w:rsid w:val="002342D1"/>
    <w:rsid w:val="00234BF3"/>
    <w:rsid w:val="00234F03"/>
    <w:rsid w:val="00235B7D"/>
    <w:rsid w:val="00254AC0"/>
    <w:rsid w:val="00260AF1"/>
    <w:rsid w:val="00267DAC"/>
    <w:rsid w:val="00285896"/>
    <w:rsid w:val="002D784F"/>
    <w:rsid w:val="002E5884"/>
    <w:rsid w:val="002F1020"/>
    <w:rsid w:val="002F6256"/>
    <w:rsid w:val="00305A8F"/>
    <w:rsid w:val="003074AF"/>
    <w:rsid w:val="0033788D"/>
    <w:rsid w:val="003516D4"/>
    <w:rsid w:val="00360C6F"/>
    <w:rsid w:val="00363078"/>
    <w:rsid w:val="00367E3B"/>
    <w:rsid w:val="00370209"/>
    <w:rsid w:val="00396570"/>
    <w:rsid w:val="003A08DC"/>
    <w:rsid w:val="003A28FB"/>
    <w:rsid w:val="003B1D78"/>
    <w:rsid w:val="003B3C65"/>
    <w:rsid w:val="003C327A"/>
    <w:rsid w:val="00402AFC"/>
    <w:rsid w:val="004044E5"/>
    <w:rsid w:val="004060BB"/>
    <w:rsid w:val="004073FE"/>
    <w:rsid w:val="00464ECF"/>
    <w:rsid w:val="004705C1"/>
    <w:rsid w:val="004727D6"/>
    <w:rsid w:val="004739B9"/>
    <w:rsid w:val="00491FA5"/>
    <w:rsid w:val="00494FE8"/>
    <w:rsid w:val="004C010E"/>
    <w:rsid w:val="004E6F6A"/>
    <w:rsid w:val="004F66CE"/>
    <w:rsid w:val="00501D50"/>
    <w:rsid w:val="0051433C"/>
    <w:rsid w:val="00515FBC"/>
    <w:rsid w:val="005178DF"/>
    <w:rsid w:val="00555F69"/>
    <w:rsid w:val="00556E09"/>
    <w:rsid w:val="00560DB2"/>
    <w:rsid w:val="0057179E"/>
    <w:rsid w:val="005A2F53"/>
    <w:rsid w:val="005B07F6"/>
    <w:rsid w:val="005B5383"/>
    <w:rsid w:val="005C48AB"/>
    <w:rsid w:val="005C69B1"/>
    <w:rsid w:val="005D46F7"/>
    <w:rsid w:val="005E08E2"/>
    <w:rsid w:val="00601D8E"/>
    <w:rsid w:val="006214C4"/>
    <w:rsid w:val="006226B3"/>
    <w:rsid w:val="00624E59"/>
    <w:rsid w:val="006319BA"/>
    <w:rsid w:val="00637622"/>
    <w:rsid w:val="006449EA"/>
    <w:rsid w:val="0068050F"/>
    <w:rsid w:val="00683737"/>
    <w:rsid w:val="006A0643"/>
    <w:rsid w:val="006A16DF"/>
    <w:rsid w:val="006A23FF"/>
    <w:rsid w:val="006A4326"/>
    <w:rsid w:val="006C25D8"/>
    <w:rsid w:val="006D03CE"/>
    <w:rsid w:val="006E24B8"/>
    <w:rsid w:val="006E4CB3"/>
    <w:rsid w:val="00704E7A"/>
    <w:rsid w:val="00705506"/>
    <w:rsid w:val="0071282B"/>
    <w:rsid w:val="00715105"/>
    <w:rsid w:val="00727D2D"/>
    <w:rsid w:val="0073022B"/>
    <w:rsid w:val="00731364"/>
    <w:rsid w:val="007447B5"/>
    <w:rsid w:val="00744EE8"/>
    <w:rsid w:val="007464CA"/>
    <w:rsid w:val="007516C4"/>
    <w:rsid w:val="00754998"/>
    <w:rsid w:val="00761F1C"/>
    <w:rsid w:val="0076285D"/>
    <w:rsid w:val="00770548"/>
    <w:rsid w:val="00770ADF"/>
    <w:rsid w:val="00777356"/>
    <w:rsid w:val="00796072"/>
    <w:rsid w:val="007963E4"/>
    <w:rsid w:val="007968F4"/>
    <w:rsid w:val="007A03C3"/>
    <w:rsid w:val="007C5C01"/>
    <w:rsid w:val="007C67EF"/>
    <w:rsid w:val="007E5C7F"/>
    <w:rsid w:val="00813DCD"/>
    <w:rsid w:val="00822CCA"/>
    <w:rsid w:val="00826178"/>
    <w:rsid w:val="00850D74"/>
    <w:rsid w:val="008654D9"/>
    <w:rsid w:val="00875551"/>
    <w:rsid w:val="00875E42"/>
    <w:rsid w:val="00883660"/>
    <w:rsid w:val="008A7659"/>
    <w:rsid w:val="008B05B6"/>
    <w:rsid w:val="008B627D"/>
    <w:rsid w:val="008D420B"/>
    <w:rsid w:val="008E196D"/>
    <w:rsid w:val="008F4A37"/>
    <w:rsid w:val="00901189"/>
    <w:rsid w:val="0090583E"/>
    <w:rsid w:val="009077C2"/>
    <w:rsid w:val="009141DD"/>
    <w:rsid w:val="009143AF"/>
    <w:rsid w:val="00916569"/>
    <w:rsid w:val="00921AD9"/>
    <w:rsid w:val="00934879"/>
    <w:rsid w:val="009467EE"/>
    <w:rsid w:val="009719DA"/>
    <w:rsid w:val="0097210E"/>
    <w:rsid w:val="009742C1"/>
    <w:rsid w:val="0098284A"/>
    <w:rsid w:val="009828E1"/>
    <w:rsid w:val="00983E48"/>
    <w:rsid w:val="009B25BE"/>
    <w:rsid w:val="009B6673"/>
    <w:rsid w:val="009C1310"/>
    <w:rsid w:val="009D52D3"/>
    <w:rsid w:val="009D6F51"/>
    <w:rsid w:val="009F160F"/>
    <w:rsid w:val="009F7217"/>
    <w:rsid w:val="00A00B79"/>
    <w:rsid w:val="00A15CC8"/>
    <w:rsid w:val="00A2796D"/>
    <w:rsid w:val="00A30B4D"/>
    <w:rsid w:val="00A324F4"/>
    <w:rsid w:val="00A35BFA"/>
    <w:rsid w:val="00A40802"/>
    <w:rsid w:val="00A561F7"/>
    <w:rsid w:val="00AA46BC"/>
    <w:rsid w:val="00AA6F4B"/>
    <w:rsid w:val="00AB40BE"/>
    <w:rsid w:val="00AC0600"/>
    <w:rsid w:val="00AD6EE2"/>
    <w:rsid w:val="00AF66E3"/>
    <w:rsid w:val="00AF7C18"/>
    <w:rsid w:val="00B10529"/>
    <w:rsid w:val="00B20787"/>
    <w:rsid w:val="00B22F9C"/>
    <w:rsid w:val="00B323A1"/>
    <w:rsid w:val="00B37AA2"/>
    <w:rsid w:val="00B41423"/>
    <w:rsid w:val="00B54FED"/>
    <w:rsid w:val="00B57338"/>
    <w:rsid w:val="00B61E3A"/>
    <w:rsid w:val="00B7295E"/>
    <w:rsid w:val="00B9033A"/>
    <w:rsid w:val="00B96213"/>
    <w:rsid w:val="00BB3209"/>
    <w:rsid w:val="00BD2008"/>
    <w:rsid w:val="00BD2378"/>
    <w:rsid w:val="00BD7A8B"/>
    <w:rsid w:val="00BF129C"/>
    <w:rsid w:val="00C02C6C"/>
    <w:rsid w:val="00C116EF"/>
    <w:rsid w:val="00C128CB"/>
    <w:rsid w:val="00C15F32"/>
    <w:rsid w:val="00C326A2"/>
    <w:rsid w:val="00C47AAD"/>
    <w:rsid w:val="00C646C3"/>
    <w:rsid w:val="00C66165"/>
    <w:rsid w:val="00C96066"/>
    <w:rsid w:val="00CA0F75"/>
    <w:rsid w:val="00CB3017"/>
    <w:rsid w:val="00CB4F7A"/>
    <w:rsid w:val="00CD1768"/>
    <w:rsid w:val="00CD7734"/>
    <w:rsid w:val="00CF59D5"/>
    <w:rsid w:val="00D139D2"/>
    <w:rsid w:val="00D2367C"/>
    <w:rsid w:val="00D315FA"/>
    <w:rsid w:val="00D336BA"/>
    <w:rsid w:val="00D54242"/>
    <w:rsid w:val="00D738A6"/>
    <w:rsid w:val="00D81DD0"/>
    <w:rsid w:val="00D84E37"/>
    <w:rsid w:val="00DA7573"/>
    <w:rsid w:val="00DC1822"/>
    <w:rsid w:val="00DC1FB7"/>
    <w:rsid w:val="00DD5C8F"/>
    <w:rsid w:val="00DE5803"/>
    <w:rsid w:val="00DE5D7F"/>
    <w:rsid w:val="00E0031C"/>
    <w:rsid w:val="00E00DC7"/>
    <w:rsid w:val="00E14606"/>
    <w:rsid w:val="00E170DA"/>
    <w:rsid w:val="00E4649C"/>
    <w:rsid w:val="00E46F14"/>
    <w:rsid w:val="00E51D74"/>
    <w:rsid w:val="00E7098F"/>
    <w:rsid w:val="00E83828"/>
    <w:rsid w:val="00E90120"/>
    <w:rsid w:val="00EA0C19"/>
    <w:rsid w:val="00EB3B93"/>
    <w:rsid w:val="00EC31AF"/>
    <w:rsid w:val="00ED27DC"/>
    <w:rsid w:val="00ED6A2C"/>
    <w:rsid w:val="00EE0DD2"/>
    <w:rsid w:val="00EE15C9"/>
    <w:rsid w:val="00EE7B28"/>
    <w:rsid w:val="00EF622D"/>
    <w:rsid w:val="00F04468"/>
    <w:rsid w:val="00F04894"/>
    <w:rsid w:val="00F1267E"/>
    <w:rsid w:val="00F15EE1"/>
    <w:rsid w:val="00F271CD"/>
    <w:rsid w:val="00F65120"/>
    <w:rsid w:val="00F66ABC"/>
    <w:rsid w:val="00F72E8B"/>
    <w:rsid w:val="00F7307F"/>
    <w:rsid w:val="00F7406B"/>
    <w:rsid w:val="00F80419"/>
    <w:rsid w:val="00FD41F0"/>
    <w:rsid w:val="00FE6341"/>
    <w:rsid w:val="00FF49B0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4A3A84-868F-41B2-BD72-06F9D13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6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9D2"/>
    <w:pPr>
      <w:keepNext/>
      <w:tabs>
        <w:tab w:val="left" w:pos="57"/>
      </w:tabs>
      <w:ind w:firstLine="1083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364"/>
    <w:rPr>
      <w:rFonts w:ascii="Cambria" w:hAnsi="Cambria" w:cs="Cambria"/>
      <w:b/>
      <w:bCs/>
      <w:kern w:val="32"/>
      <w:sz w:val="32"/>
      <w:szCs w:val="32"/>
      <w:lang w:val="ro-RO" w:eastAsia="ar-SA" w:bidi="ar-SA"/>
    </w:rPr>
  </w:style>
  <w:style w:type="paragraph" w:customStyle="1" w:styleId="Heading">
    <w:name w:val="Heading"/>
    <w:basedOn w:val="Normal"/>
    <w:next w:val="BodyText"/>
    <w:uiPriority w:val="99"/>
    <w:rsid w:val="00777356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777356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731364"/>
    <w:rPr>
      <w:sz w:val="24"/>
      <w:szCs w:val="24"/>
      <w:lang w:val="ro-RO" w:eastAsia="ar-SA" w:bidi="ar-SA"/>
    </w:rPr>
  </w:style>
  <w:style w:type="paragraph" w:styleId="List">
    <w:name w:val="List"/>
    <w:basedOn w:val="BodyText"/>
    <w:uiPriority w:val="99"/>
    <w:rsid w:val="00777356"/>
  </w:style>
  <w:style w:type="paragraph" w:styleId="Caption">
    <w:name w:val="caption"/>
    <w:basedOn w:val="Normal"/>
    <w:uiPriority w:val="99"/>
    <w:qFormat/>
    <w:rsid w:val="007773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7356"/>
    <w:pPr>
      <w:suppressLineNumbers/>
    </w:pPr>
  </w:style>
  <w:style w:type="paragraph" w:styleId="Header">
    <w:name w:val="header"/>
    <w:basedOn w:val="Normal"/>
    <w:link w:val="HeaderChar"/>
    <w:uiPriority w:val="99"/>
    <w:rsid w:val="00777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364"/>
    <w:rPr>
      <w:sz w:val="24"/>
      <w:szCs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777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364"/>
    <w:rPr>
      <w:sz w:val="24"/>
      <w:szCs w:val="24"/>
      <w:lang w:val="ro-RO" w:eastAsia="ar-SA" w:bidi="ar-SA"/>
    </w:rPr>
  </w:style>
  <w:style w:type="paragraph" w:styleId="NormalWeb">
    <w:name w:val="Normal (Web)"/>
    <w:basedOn w:val="Normal"/>
    <w:uiPriority w:val="99"/>
    <w:rsid w:val="00813DC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DC1FB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C0600"/>
    <w:rPr>
      <w:b/>
      <w:bCs/>
    </w:rPr>
  </w:style>
  <w:style w:type="paragraph" w:styleId="Title">
    <w:name w:val="Title"/>
    <w:basedOn w:val="Normal"/>
    <w:next w:val="Subtitle"/>
    <w:link w:val="TitleChar"/>
    <w:uiPriority w:val="99"/>
    <w:qFormat/>
    <w:rsid w:val="00C96066"/>
    <w:pPr>
      <w:autoSpaceDE w:val="0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731364"/>
    <w:rPr>
      <w:rFonts w:ascii="Cambria" w:hAnsi="Cambria" w:cs="Cambria"/>
      <w:b/>
      <w:bCs/>
      <w:kern w:val="28"/>
      <w:sz w:val="32"/>
      <w:szCs w:val="32"/>
      <w:lang w:val="ro-RO"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C960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1364"/>
    <w:rPr>
      <w:rFonts w:ascii="Cambria" w:hAnsi="Cambria" w:cs="Cambria"/>
      <w:sz w:val="24"/>
      <w:szCs w:val="24"/>
      <w:lang w:val="ro-RO" w:eastAsia="ar-SA" w:bidi="ar-SA"/>
    </w:rPr>
  </w:style>
  <w:style w:type="table" w:styleId="TableGrid">
    <w:name w:val="Table Grid"/>
    <w:basedOn w:val="TableNormal"/>
    <w:uiPriority w:val="99"/>
    <w:rsid w:val="00367E3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AD6EE2"/>
    <w:pPr>
      <w:numPr>
        <w:numId w:val="10"/>
      </w:numPr>
      <w:suppressAutoHyphens w:val="0"/>
    </w:pPr>
    <w:rPr>
      <w:lang w:val="en-GB" w:eastAsia="en-US"/>
    </w:rPr>
  </w:style>
  <w:style w:type="paragraph" w:customStyle="1" w:styleId="CaracterCharCharCaracter">
    <w:name w:val="Caracter Char Char Caracter"/>
    <w:basedOn w:val="Normal"/>
    <w:uiPriority w:val="99"/>
    <w:rsid w:val="00F7307F"/>
    <w:pPr>
      <w:suppressAutoHyphens w:val="0"/>
    </w:pPr>
    <w:rPr>
      <w:lang w:val="pl-PL" w:eastAsia="pl-PL"/>
    </w:rPr>
  </w:style>
  <w:style w:type="paragraph" w:customStyle="1" w:styleId="CaracterCharCharCaracterCharCharCaracterCharCharCharChar">
    <w:name w:val="Caracter Char Char Caracter Char Char Caracter Char Char Char Char"/>
    <w:basedOn w:val="Normal"/>
    <w:uiPriority w:val="99"/>
    <w:rsid w:val="00F15EE1"/>
    <w:pPr>
      <w:suppressAutoHyphens w:val="0"/>
    </w:pPr>
    <w:rPr>
      <w:lang w:val="pl-PL" w:eastAsia="pl-PL"/>
    </w:rPr>
  </w:style>
  <w:style w:type="paragraph" w:customStyle="1" w:styleId="CaracterCharCharCaracterCharCharCaracterCharCharCaracter">
    <w:name w:val="Caracter Char Char Caracter Char Char Caracter Char Char Caracter"/>
    <w:basedOn w:val="Normal"/>
    <w:uiPriority w:val="99"/>
    <w:rsid w:val="003074AF"/>
    <w:pPr>
      <w:suppressAutoHyphens w:val="0"/>
    </w:pPr>
    <w:rPr>
      <w:lang w:val="pl-PL" w:eastAsia="pl-PL"/>
    </w:rPr>
  </w:style>
  <w:style w:type="paragraph" w:customStyle="1" w:styleId="CaracterCharCharCaracterCharCharCaracterCharCharCaracterCharChar1CharCharCharChar">
    <w:name w:val="Caracter Char Char Caracter Char Char Caracter Char Char Caracter Char Char1 Char Char Char Char"/>
    <w:basedOn w:val="Normal"/>
    <w:uiPriority w:val="99"/>
    <w:rsid w:val="00060B03"/>
    <w:pPr>
      <w:suppressAutoHyphens w:val="0"/>
    </w:pPr>
    <w:rPr>
      <w:lang w:val="pl-PL" w:eastAsia="pl-PL"/>
    </w:rPr>
  </w:style>
  <w:style w:type="paragraph" w:customStyle="1" w:styleId="CaracterCharCharCaracterCharCharChar">
    <w:name w:val="Caracter Char Char Caracter Char Char Char"/>
    <w:basedOn w:val="Normal"/>
    <w:uiPriority w:val="99"/>
    <w:rsid w:val="006449EA"/>
    <w:pPr>
      <w:suppressAutoHyphens w:val="0"/>
    </w:pPr>
    <w:rPr>
      <w:lang w:val="pl-PL" w:eastAsia="pl-PL"/>
    </w:rPr>
  </w:style>
  <w:style w:type="character" w:styleId="FollowedHyperlink">
    <w:name w:val="FollowedHyperlink"/>
    <w:basedOn w:val="DefaultParagraphFont"/>
    <w:uiPriority w:val="99"/>
    <w:rsid w:val="006449EA"/>
    <w:rPr>
      <w:color w:val="800080"/>
      <w:u w:val="single"/>
    </w:rPr>
  </w:style>
  <w:style w:type="paragraph" w:customStyle="1" w:styleId="CaracterCharCharCaracterCharCharCaracterCharCharCaracterCharChar1CharCharCharCharCharCharCharCharChar">
    <w:name w:val="Caracter Char Char Caracter Char Char Caracter Char Char Caracter Char Char1 Char Char Char Char Char Char Char Char Char"/>
    <w:basedOn w:val="Normal"/>
    <w:uiPriority w:val="99"/>
    <w:rsid w:val="006D03CE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A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7573"/>
    <w:rPr>
      <w:rFonts w:ascii="Tahoma" w:hAnsi="Tahoma" w:cs="Tahoma"/>
      <w:sz w:val="16"/>
      <w:szCs w:val="16"/>
      <w:lang w:val="ro-RO" w:eastAsia="ar-SA" w:bidi="ar-SA"/>
    </w:rPr>
  </w:style>
  <w:style w:type="paragraph" w:customStyle="1" w:styleId="CaracterCharCharCaracter1">
    <w:name w:val="Caracter Char Char Caracter1"/>
    <w:basedOn w:val="Normal"/>
    <w:uiPriority w:val="99"/>
    <w:rsid w:val="00305A8F"/>
    <w:pPr>
      <w:suppressAutoHyphens w:val="0"/>
    </w:pPr>
    <w:rPr>
      <w:lang w:val="pl-PL" w:eastAsia="pl-PL"/>
    </w:rPr>
  </w:style>
  <w:style w:type="paragraph" w:customStyle="1" w:styleId="CharChar">
    <w:name w:val="Char Char"/>
    <w:basedOn w:val="Normal"/>
    <w:uiPriority w:val="99"/>
    <w:rsid w:val="00305A8F"/>
    <w:pPr>
      <w:suppressAutoHyphens w:val="0"/>
    </w:pPr>
    <w:rPr>
      <w:lang w:val="pl-PL" w:eastAsia="pl-PL"/>
    </w:rPr>
  </w:style>
  <w:style w:type="character" w:customStyle="1" w:styleId="apple-converted-space">
    <w:name w:val="apple-converted-space"/>
    <w:uiPriority w:val="99"/>
    <w:rsid w:val="004073FE"/>
  </w:style>
  <w:style w:type="paragraph" w:styleId="ListParagraph">
    <w:name w:val="List Paragraph"/>
    <w:basedOn w:val="Normal"/>
    <w:uiPriority w:val="34"/>
    <w:qFormat/>
    <w:rsid w:val="00A2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Camera de Comert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Monica Muresan</cp:lastModifiedBy>
  <cp:revision>3</cp:revision>
  <cp:lastPrinted>2020-02-24T07:40:00Z</cp:lastPrinted>
  <dcterms:created xsi:type="dcterms:W3CDTF">2020-02-25T09:22:00Z</dcterms:created>
  <dcterms:modified xsi:type="dcterms:W3CDTF">2020-02-25T09:23:00Z</dcterms:modified>
</cp:coreProperties>
</file>